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F184C" w14:textId="76FD825F" w:rsidR="005546C9" w:rsidRDefault="005546C9" w:rsidP="005546C9">
      <w:r w:rsidRPr="00365245">
        <w:t>Saint Louis native, Dr. Philip A. Woodmore has been an active member of the St. Louis music community for many years. Phil received his bachelors from Saint Louis University in Business Marketing and Music Vocal Performance, his masters from Webster University in Music Education, and his PhD in Music Education from the University of Missouri-Columbia. His research interest</w:t>
      </w:r>
      <w:r>
        <w:t>s</w:t>
      </w:r>
      <w:r w:rsidRPr="00365245">
        <w:t xml:space="preserve"> are the changing voice, voice pedagogy, and the transformative power of music.  His dissertation is on the transformative power of music in the choral setting using the auditioned choir in the Off-Broadway run of Antigone in Ferguson.  Phil taught choir one year at Ferguson and Berkley Middle Schools in the Ferguson-Florissant School District and then went on to become the choir director at Crestview Middle School in the Rockwood School District where he taught for 12 years.  Along with his work in Rockwood, Phil was the Coordinator of the Voice Program at the Center of Creative Arts (COCA) and the artist director of the Allegro Music Company from 2008-2017, </w:t>
      </w:r>
      <w:r w:rsidR="00E1191D">
        <w:t>was</w:t>
      </w:r>
      <w:r w:rsidRPr="00365245">
        <w:t xml:space="preserve"> the director of the Saint Louis Metropolitan Police Department Choir since 2009</w:t>
      </w:r>
      <w:r w:rsidR="00E1191D">
        <w:t>-2017</w:t>
      </w:r>
      <w:r w:rsidRPr="00365245">
        <w:t>,  was the director of the Northern Arizona University Gospel Choir from 2014-2017, Artist in Residency for the State of Arizona for a two year term 2016-2018, minister of music at Trinity Community Church from 1992-2018, and vocal coach to many in the St. Louis</w:t>
      </w:r>
      <w:r w:rsidR="0051106B">
        <w:t>, Los Angeles, Phoenix</w:t>
      </w:r>
      <w:r w:rsidRPr="00365245">
        <w:t xml:space="preserve"> and New York. In August 2016 Phil was asked to compose an original score of a version of Antigone translated by Bryan Doerries called Antigone in Ferguson which has been traveling the country for the past </w:t>
      </w:r>
      <w:r w:rsidR="0051106B">
        <w:t>five</w:t>
      </w:r>
      <w:r w:rsidRPr="00365245">
        <w:t xml:space="preserve"> years </w:t>
      </w:r>
      <w:r w:rsidR="0051106B">
        <w:t>including a national university tour, Off-Broadway prem</w:t>
      </w:r>
      <w:r w:rsidR="001460B5">
        <w:t>i</w:t>
      </w:r>
      <w:r w:rsidR="0051106B">
        <w:t>ere, and</w:t>
      </w:r>
      <w:r w:rsidRPr="00365245">
        <w:t xml:space="preserve"> international</w:t>
      </w:r>
      <w:r w:rsidR="0051106B">
        <w:t xml:space="preserve"> premiere</w:t>
      </w:r>
      <w:r w:rsidRPr="00365245">
        <w:t xml:space="preserve"> in Athens, Greece. Since the success of Antigone in Ferguson, Phil has written an original score for Dr. Martin Luther King Jr.'s last sermon The Drum Major Instinct and also for a speech by Frederick Douglass</w:t>
      </w:r>
      <w:r w:rsidR="00222626">
        <w:t xml:space="preserve"> both of which premiered in New York</w:t>
      </w:r>
      <w:r w:rsidRPr="00365245">
        <w:t>.</w:t>
      </w:r>
      <w:r w:rsidR="00222626">
        <w:t xml:space="preserve"> The Drum Major Instinct also did a national university tour and was performed virtually on MLK Day 2020 during the pandemic with congressmen and wom</w:t>
      </w:r>
      <w:r w:rsidR="001460B5">
        <w:t>e</w:t>
      </w:r>
      <w:r w:rsidR="00222626">
        <w:t xml:space="preserve">n playing Dr. King. </w:t>
      </w:r>
      <w:r w:rsidRPr="00365245">
        <w:t xml:space="preserve"> Phil joined the </w:t>
      </w:r>
      <w:proofErr w:type="spellStart"/>
      <w:r w:rsidRPr="00365245">
        <w:t>Muny</w:t>
      </w:r>
      <w:proofErr w:type="spellEnd"/>
      <w:r w:rsidRPr="00365245">
        <w:t xml:space="preserve"> family for the 2020 summer season and he is looking forward to a great partnership as the Music Director for </w:t>
      </w:r>
      <w:proofErr w:type="spellStart"/>
      <w:r w:rsidRPr="00365245">
        <w:t>Muny</w:t>
      </w:r>
      <w:proofErr w:type="spellEnd"/>
      <w:r w:rsidRPr="00365245">
        <w:t xml:space="preserve"> Kids</w:t>
      </w:r>
      <w:r w:rsidR="00222626">
        <w:t xml:space="preserve"> for many seasons to come</w:t>
      </w:r>
      <w:r w:rsidRPr="00365245">
        <w:t xml:space="preserve">. </w:t>
      </w:r>
      <w:r w:rsidR="00E1191D">
        <w:t xml:space="preserve">During the pandemic Phil took the opportunity to document his journey through Antigone in Ferguson in his first book, “Antigone in Ferguson: A Journey Through the Transformative Power of Music,” available on Amazon and his website. </w:t>
      </w:r>
      <w:r w:rsidR="00BC1284">
        <w:t>This summer Phil was named as one of the newest board members for Prison Performing Arts. Phil is excited to join this team and share his passion for music with a new community in St. Louis, MO.</w:t>
      </w:r>
      <w:proofErr w:type="spellStart"/>
      <w:r w:rsidR="00BC1284">
        <w:t xml:space="preserve"> </w:t>
      </w:r>
      <w:proofErr w:type="spellEnd"/>
      <w:r>
        <w:t xml:space="preserve">This fall Phil will take on another passion and begin a masters in psychology at Arizona State University. </w:t>
      </w:r>
      <w:r w:rsidRPr="00365245">
        <w:t xml:space="preserve">For more information on Dr. Philip A. Woodmore please visit </w:t>
      </w:r>
      <w:hyperlink r:id="rId4" w:history="1">
        <w:r w:rsidRPr="00CD02B2">
          <w:rPr>
            <w:rStyle w:val="Hyperlink"/>
          </w:rPr>
          <w:t>www.philipawoodmore.com</w:t>
        </w:r>
      </w:hyperlink>
    </w:p>
    <w:p w14:paraId="52ABF310" w14:textId="77777777" w:rsidR="00CA296E" w:rsidRDefault="001460B5"/>
    <w:sectPr w:rsidR="00CA296E" w:rsidSect="00FE2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6C9"/>
    <w:rsid w:val="001460B5"/>
    <w:rsid w:val="00222626"/>
    <w:rsid w:val="0051106B"/>
    <w:rsid w:val="005546C9"/>
    <w:rsid w:val="00B22720"/>
    <w:rsid w:val="00BC1284"/>
    <w:rsid w:val="00E1191D"/>
    <w:rsid w:val="00FE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4B3EB"/>
  <w14:defaultImageDpi w14:val="32767"/>
  <w15:chartTrackingRefBased/>
  <w15:docId w15:val="{EC630995-7781-D34B-8754-F66A04CE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46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ilipawoodm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Woodmore</dc:creator>
  <cp:keywords/>
  <dc:description/>
  <cp:lastModifiedBy>Phil Woodmore</cp:lastModifiedBy>
  <cp:revision>6</cp:revision>
  <dcterms:created xsi:type="dcterms:W3CDTF">2021-05-26T14:24:00Z</dcterms:created>
  <dcterms:modified xsi:type="dcterms:W3CDTF">2021-07-05T20:56:00Z</dcterms:modified>
</cp:coreProperties>
</file>